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D0" w:rsidRPr="00B163D0" w:rsidRDefault="00B163D0" w:rsidP="00B163D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31F20"/>
          <w:kern w:val="36"/>
          <w:sz w:val="48"/>
          <w:szCs w:val="48"/>
          <w:lang w:eastAsia="ru-RU"/>
        </w:rPr>
      </w:pPr>
      <w:r w:rsidRPr="00B163D0">
        <w:rPr>
          <w:rFonts w:ascii="Arial" w:eastAsia="Times New Roman" w:hAnsi="Arial" w:cs="Arial"/>
          <w:color w:val="231F20"/>
          <w:kern w:val="36"/>
          <w:sz w:val="48"/>
          <w:szCs w:val="48"/>
          <w:lang w:eastAsia="ru-RU"/>
        </w:rPr>
        <w:t>Адреса и контакты органов в сфере охраны здоровья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ЗДРАВООХРАНЕНИЯ РФ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Телефон Справочной службы </w:t>
      </w:r>
      <w:proofErr w:type="gram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Министерства:  +</w:t>
      </w:r>
      <w:proofErr w:type="gram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7 (495) 628-44-53, +7 (495) 627-29-44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Многоканальный телефон Министерства: +7 (495) 627-24-00</w:t>
      </w:r>
    </w:p>
    <w:bookmarkEnd w:id="0"/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для обращения граждан: +7 (495) 627-29-93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Адрес: 127994, ГСП-4, г. Москва, Рахмановский пер, д. 3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Ближайшие станции метро - Цветной бульвар, Трубная, Кузнецкий мост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Министерство здравоохранения РФ для обращения граждан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Сайт: </w:t>
      </w:r>
      <w:hyperlink r:id="rId4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http://www.rosminzdrav.ru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ФЕДЕРАЛЬНАЯ СЛУЖБА ПО НАДЗОРУ В СФЕРЕ ЗДРАВООХРАНЕНИЯ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Справочная Росздравнадзора: +7(495) 698-45-38; +7(499) 578-02-30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Справочные телефоны Федеральной службы по надзору в сфере </w:t>
      </w:r>
      <w:proofErr w:type="gram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здравоохранения  +</w:t>
      </w:r>
      <w:proofErr w:type="gram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7(495) 698-45-38, +7(499) 578-02-24, +7(499) 578-02-26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для письменных обращений граждан: Славянская площадь, д.4, стр.1, Москва, 109074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E-</w:t>
      </w:r>
      <w:proofErr w:type="spell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: </w:t>
      </w:r>
      <w:hyperlink r:id="rId5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info@roszdravnadzor.ru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Адрес: 109074, Москва, Славянская площадь, д.4, стр.1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Сайт: </w:t>
      </w:r>
      <w:hyperlink r:id="rId6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http://www.roszdravnadzor.ru/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ДЕПАРТАМЕНТ ЗДРАВООХРАНЕНИЯ ГОРОДА МОСКВЫ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Адрес: 127006, г. Москва, Оружейный переулок, д. 43.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Горячей линии: +7(499) 251-83-00. Сайт: </w:t>
      </w:r>
      <w:hyperlink r:id="rId7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www.mosgorzdrav.ru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 </w:t>
      </w:r>
      <w:proofErr w:type="gram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населения:  127006</w:t>
      </w:r>
      <w:proofErr w:type="gram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г. Москва, 2-й </w:t>
      </w:r>
      <w:proofErr w:type="spell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Щемиловский</w:t>
      </w:r>
      <w:proofErr w:type="spell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переулок, д.4а, стр. 4. Режим работы приемной:  понедельник - четверг: с 9.00 до 18.00, пятница: с 9.00 до 16.45.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Сокращенное название: </w:t>
      </w:r>
      <w:r w:rsidRPr="00B163D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РОСПОТРЕБНАДЗОР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Адрес: 127994, г. Москва, </w:t>
      </w:r>
      <w:proofErr w:type="spell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Вадковский</w:t>
      </w:r>
      <w:proofErr w:type="spell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переулок, дом 18, строение 5 и 7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Телефон: +7 (499) 973-26-90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E-</w:t>
      </w:r>
      <w:proofErr w:type="spell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: </w:t>
      </w:r>
      <w:hyperlink r:id="rId8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depart@gsen.ru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Сайт: </w:t>
      </w:r>
      <w:hyperlink r:id="rId9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http://www.rospotrebnadzor.ru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 о регистрации письменных обращений и запросов организаций, поступивших в Федеральную службу по надзору в сфере защиты прав потребителей и благополучия человека, можно получить ежедневно с 9:00 до 18:00 по телефону: (499) 973-15-88.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 о регистрации письменных обращений и запросов граждан, поступивших в Федеральную службу по надзору в сфере защиты прав потребителей и благополучия человека, можно получить ежедневно с 9:00 до 18:00 по телефону (499) 973-19-12, (499) 973-27-30.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Горячая линия: 8-800-100-00-04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ТЕРРИТОРИАЛЬНЫЕ ОТДЕЛЫ УПРАВЛЕНИЯ РОСПОТРЕБНАДЗОРА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       Территориальный </w:t>
      </w:r>
      <w:proofErr w:type="gram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  Управления</w:t>
      </w:r>
      <w:proofErr w:type="gram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Роспотребнадзора</w:t>
      </w:r>
      <w:proofErr w:type="spell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городу Москве в СЕВЕРО-ВОСТОЧНОМ АО города Москвы 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129085 г. Москва, ул. Бочкова, д. 5, E-</w:t>
      </w:r>
      <w:proofErr w:type="spellStart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: </w:t>
      </w:r>
      <w:hyperlink r:id="rId10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svao@77.rospotrebnadzor.ru</w:t>
        </w:r>
      </w:hyperlink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1" w:history="1">
        <w:r w:rsidRPr="00B163D0">
          <w:rPr>
            <w:rFonts w:ascii="Times New Roman" w:eastAsia="Times New Roman" w:hAnsi="Times New Roman" w:cs="Times New Roman"/>
            <w:color w:val="00A3DA"/>
            <w:sz w:val="21"/>
            <w:szCs w:val="21"/>
            <w:lang w:eastAsia="ru-RU"/>
          </w:rPr>
          <w:t>toursvao@mail.ru</w:t>
        </w:r>
      </w:hyperlink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+7(495) 615-99-22, +7(495) 615-97-10</w:t>
      </w:r>
    </w:p>
    <w:p w:rsidR="00B163D0" w:rsidRPr="00B163D0" w:rsidRDefault="00B163D0" w:rsidP="00B16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63D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041CA" w:rsidRDefault="009041CA"/>
    <w:sectPr w:rsidR="0090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0"/>
    <w:rsid w:val="009041CA"/>
    <w:rsid w:val="00B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6109-F855-4B5C-8153-181E84F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@gse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gorzdra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zdravnadzor.ru/" TargetMode="External"/><Relationship Id="rId11" Type="http://schemas.openxmlformats.org/officeDocument/2006/relationships/hyperlink" Target="mailto:toursvao@mail.ru" TargetMode="External"/><Relationship Id="rId5" Type="http://schemas.openxmlformats.org/officeDocument/2006/relationships/hyperlink" Target="mailto:info@roszdravnadzor.ru" TargetMode="External"/><Relationship Id="rId10" Type="http://schemas.openxmlformats.org/officeDocument/2006/relationships/hyperlink" Target="mailto:svao@77.rospotrebnadzor.ru" TargetMode="External"/><Relationship Id="rId4" Type="http://schemas.openxmlformats.org/officeDocument/2006/relationships/hyperlink" Target="http://www.rosminzdrav.ru/" TargetMode="External"/><Relationship Id="rId9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2018-08-17T19:21:00Z</dcterms:created>
  <dcterms:modified xsi:type="dcterms:W3CDTF">2018-08-17T19:23:00Z</dcterms:modified>
</cp:coreProperties>
</file>